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1"/>
        <w:gridCol w:w="7121"/>
      </w:tblGrid>
      <w:tr w:rsidR="006977EC" w:rsidRPr="006977EC" w:rsidTr="006977E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mot-clé</w:t>
            </w:r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rôle</w:t>
            </w:r>
          </w:p>
        </w:tc>
      </w:tr>
      <w:tr w:rsidR="006977EC" w:rsidRPr="006977EC" w:rsidTr="006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0" w:name="ArticleOnglet"/>
            <w:bookmarkEnd w:id="0"/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shd w:val="clear" w:color="auto" w:fill="FF0000"/>
                <w:lang w:eastAsia="fr-FR"/>
              </w:rPr>
              <w:t>ArticleOnglet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shd w:val="clear" w:color="auto" w:fill="FF0000"/>
                <w:lang w:eastAsia="fr-FR"/>
              </w:rPr>
              <w:t>affiche un article en onglet</w:t>
            </w:r>
          </w:p>
        </w:tc>
      </w:tr>
      <w:tr w:rsidR="006977EC" w:rsidRPr="006977EC" w:rsidTr="006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1" w:name="RubriqueOnglet"/>
            <w:bookmarkEnd w:id="1"/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shd w:val="clear" w:color="auto" w:fill="FF0000"/>
                <w:lang w:eastAsia="fr-FR"/>
              </w:rPr>
              <w:t>RubriqueOnglet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shd w:val="clear" w:color="auto" w:fill="FF0000"/>
                <w:lang w:eastAsia="fr-FR"/>
              </w:rPr>
              <w:t>affiche une rubrique en onglet</w:t>
            </w:r>
          </w:p>
        </w:tc>
      </w:tr>
      <w:tr w:rsidR="006977EC" w:rsidRPr="006977EC" w:rsidTr="006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2" w:name="pas-au-menu"/>
            <w:bookmarkEnd w:id="2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pas-au-menu</w:t>
            </w:r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ne pas afficher une rubrique dans le menu</w:t>
            </w:r>
          </w:p>
        </w:tc>
      </w:tr>
      <w:tr w:rsidR="006977EC" w:rsidRPr="006977EC" w:rsidTr="006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3" w:name="pas-au-menu-vertical"/>
            <w:bookmarkEnd w:id="3"/>
            <w:r w:rsidRPr="006977EC">
              <w:rPr>
                <w:rFonts w:ascii="Arial" w:eastAsia="Times New Roman" w:hAnsi="Arial" w:cs="Arial"/>
                <w:sz w:val="24"/>
                <w:szCs w:val="24"/>
                <w:shd w:val="clear" w:color="auto" w:fill="FF0000"/>
                <w:lang w:eastAsia="fr-FR"/>
              </w:rPr>
              <w:t>pas-au-menu-vertical</w:t>
            </w:r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shd w:val="clear" w:color="auto" w:fill="FF0000"/>
                <w:lang w:eastAsia="fr-FR"/>
              </w:rPr>
              <w:t>ne pas afficher une rubrique dans le menu vertical</w:t>
            </w:r>
          </w:p>
        </w:tc>
      </w:tr>
      <w:tr w:rsidR="006977EC" w:rsidRPr="006977EC" w:rsidTr="006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4" w:name="pas-a-la-une"/>
            <w:bookmarkEnd w:id="4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pas-a-la-une</w:t>
            </w:r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ne pas afficher une rubrique (et ses articles) ou des articles dans le bloc "les derniers articles" de la page d’accueil</w:t>
            </w:r>
          </w:p>
        </w:tc>
      </w:tr>
      <w:tr w:rsidR="006977EC" w:rsidRPr="006977EC" w:rsidTr="006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5" w:name="pas-au-plan"/>
            <w:bookmarkEnd w:id="5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pas-au-plan</w:t>
            </w:r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ne pas afficher une rubrique (et ses articles) ou des articles dans le bloc " et les autres " de la page d’accueil</w:t>
            </w:r>
          </w:p>
        </w:tc>
      </w:tr>
      <w:tr w:rsidR="006977EC" w:rsidRPr="006977EC" w:rsidTr="006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6" w:name="edito"/>
            <w:bookmarkEnd w:id="6"/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edito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choisir l’article qui sera affiché dans le bloc "Edito" (noisette 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inc</w:t>
            </w:r>
            <w:proofErr w:type="spell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edito</w:t>
            </w:r>
            <w:proofErr w:type="spell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</w:tr>
      <w:tr w:rsidR="006977EC" w:rsidRPr="006977EC" w:rsidTr="006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7" w:name="acces-direct"/>
            <w:bookmarkEnd w:id="7"/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acces</w:t>
            </w:r>
            <w:proofErr w:type="spell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-direct</w:t>
            </w:r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choisir l’article qui sera affiché dans le bloc "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Accês</w:t>
            </w:r>
            <w:proofErr w:type="spell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direct" (noisette 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inc</w:t>
            </w:r>
            <w:proofErr w:type="spell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acces_direct</w:t>
            </w:r>
            <w:proofErr w:type="spell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</w:tr>
      <w:tr w:rsidR="006977EC" w:rsidRPr="006977EC" w:rsidTr="006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8" w:name="agenda"/>
            <w:bookmarkEnd w:id="8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agenda</w:t>
            </w:r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choisir la ou les rubriques dont les articles seront affichés dans l’agenda</w:t>
            </w:r>
          </w:p>
        </w:tc>
      </w:tr>
      <w:tr w:rsidR="006977EC" w:rsidRPr="006977EC" w:rsidTr="006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9" w:name="actus"/>
            <w:bookmarkEnd w:id="9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actus</w:t>
            </w:r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choisir les articles qui seront affichés dans le bloc "Actus" (noisette inc-actus.html)</w:t>
            </w:r>
          </w:p>
        </w:tc>
      </w:tr>
      <w:tr w:rsidR="006977EC" w:rsidRPr="006977EC" w:rsidTr="006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10" w:name="photo-une"/>
            <w:bookmarkEnd w:id="10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photo-une</w:t>
            </w:r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choisir les articles dont les images seront affichées dans le bloc "Quelques images au hasard" (noisette inc-photos.html)</w:t>
            </w:r>
          </w:p>
        </w:tc>
      </w:tr>
      <w:tr w:rsidR="006977EC" w:rsidRPr="006977EC" w:rsidTr="006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11" w:name="annuaire"/>
            <w:bookmarkEnd w:id="11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annuaire</w:t>
            </w:r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choisir l’article qui sera utilisé par la page annuaire.html</w:t>
            </w:r>
          </w:p>
        </w:tc>
      </w:tr>
      <w:tr w:rsidR="006977EC" w:rsidRPr="006977EC" w:rsidTr="006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12" w:name="Annonce"/>
            <w:bookmarkEnd w:id="12"/>
            <w:r w:rsidRPr="006977EC">
              <w:rPr>
                <w:rFonts w:ascii="Arial" w:eastAsia="Times New Roman" w:hAnsi="Arial" w:cs="Arial"/>
                <w:sz w:val="24"/>
                <w:szCs w:val="24"/>
                <w:shd w:val="clear" w:color="auto" w:fill="FF0000"/>
                <w:lang w:eastAsia="fr-FR"/>
              </w:rPr>
              <w:t>Annonce</w:t>
            </w:r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shd w:val="clear" w:color="auto" w:fill="FF0000"/>
                <w:lang w:eastAsia="fr-FR"/>
              </w:rPr>
              <w:t xml:space="preserve">permet d’afficher les 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shd w:val="clear" w:color="auto" w:fill="FF0000"/>
                <w:lang w:eastAsia="fr-FR"/>
              </w:rPr>
              <w:t>bréves</w:t>
            </w:r>
            <w:proofErr w:type="spellEnd"/>
            <w:r w:rsidRPr="006977EC">
              <w:rPr>
                <w:rFonts w:ascii="Arial" w:eastAsia="Times New Roman" w:hAnsi="Arial" w:cs="Arial"/>
                <w:sz w:val="24"/>
                <w:szCs w:val="24"/>
                <w:shd w:val="clear" w:color="auto" w:fill="FF0000"/>
                <w:lang w:eastAsia="fr-FR"/>
              </w:rPr>
              <w:t xml:space="preserve"> avec un effet rotatif</w:t>
            </w:r>
          </w:p>
        </w:tc>
      </w:tr>
    </w:tbl>
    <w:p w:rsidR="006977EC" w:rsidRPr="006977EC" w:rsidRDefault="006977EC" w:rsidP="006977E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"/>
        <w:gridCol w:w="8095"/>
      </w:tblGrid>
      <w:tr w:rsidR="006977EC" w:rsidRPr="006977EC" w:rsidTr="006977EC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 groupe 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type_rubrique</w:t>
            </w:r>
            <w:proofErr w:type="spellEnd"/>
          </w:p>
        </w:tc>
      </w:tr>
      <w:tr w:rsidR="006977EC" w:rsidRPr="006977EC" w:rsidTr="006977E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mot-clé</w:t>
            </w:r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rôle</w:t>
            </w:r>
          </w:p>
        </w:tc>
      </w:tr>
      <w:tr w:rsidR="006977EC" w:rsidRPr="006977EC" w:rsidTr="006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13" w:name="trombino"/>
            <w:bookmarkEnd w:id="13"/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trombino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appeler 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inc</w:t>
            </w:r>
            <w:proofErr w:type="spell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rubrique_trombino</w:t>
            </w:r>
            <w:proofErr w:type="spell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à la place </w:t>
            </w:r>
            <w:proofErr w:type="gram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de 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inc</w:t>
            </w:r>
            <w:proofErr w:type="spell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rubrique_normal</w:t>
            </w:r>
            <w:proofErr w:type="spellEnd"/>
            <w:proofErr w:type="gram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dans la page rubrique</w:t>
            </w:r>
          </w:p>
        </w:tc>
      </w:tr>
      <w:tr w:rsidR="006977EC" w:rsidRPr="006977EC" w:rsidTr="006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14" w:name="mutu"/>
            <w:bookmarkEnd w:id="14"/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mutu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appeler 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inc</w:t>
            </w:r>
            <w:proofErr w:type="spell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rubrique_mutu</w:t>
            </w:r>
            <w:proofErr w:type="spell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à la place </w:t>
            </w:r>
            <w:proofErr w:type="gram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de 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inc</w:t>
            </w:r>
            <w:proofErr w:type="spell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rubrique_normal</w:t>
            </w:r>
            <w:proofErr w:type="spellEnd"/>
            <w:proofErr w:type="gram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dans la page rubrique</w:t>
            </w:r>
          </w:p>
        </w:tc>
      </w:tr>
      <w:tr w:rsidR="006977EC" w:rsidRPr="006977EC" w:rsidTr="006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15" w:name="votre-mot"/>
            <w:bookmarkEnd w:id="15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votre-mot</w:t>
            </w:r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appeler 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inc</w:t>
            </w:r>
            <w:proofErr w:type="spell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rubrique_votre_mot</w:t>
            </w:r>
            <w:proofErr w:type="spell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(à créer) à la place </w:t>
            </w:r>
            <w:proofErr w:type="gram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de 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inc</w:t>
            </w:r>
            <w:proofErr w:type="spell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rubrique_normal</w:t>
            </w:r>
            <w:proofErr w:type="spellEnd"/>
            <w:proofErr w:type="gram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dans la page rubrique</w:t>
            </w:r>
          </w:p>
        </w:tc>
      </w:tr>
    </w:tbl>
    <w:p w:rsidR="006977EC" w:rsidRPr="006977EC" w:rsidRDefault="006977EC" w:rsidP="006977E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0"/>
        <w:gridCol w:w="7672"/>
      </w:tblGrid>
      <w:tr w:rsidR="006977EC" w:rsidRPr="006977EC" w:rsidTr="006977EC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 groupe 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trombino</w:t>
            </w:r>
            <w:proofErr w:type="spellEnd"/>
          </w:p>
        </w:tc>
      </w:tr>
      <w:tr w:rsidR="006977EC" w:rsidRPr="006977EC" w:rsidTr="006977E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mot-clé</w:t>
            </w:r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rôle</w:t>
            </w:r>
          </w:p>
        </w:tc>
      </w:tr>
      <w:tr w:rsidR="006977EC" w:rsidRPr="006977EC" w:rsidTr="00697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16" w:name="votre_groupe"/>
            <w:bookmarkEnd w:id="16"/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votre_groupe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7EC" w:rsidRPr="006977EC" w:rsidRDefault="006977EC" w:rsidP="0069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pour classer vos trombines si vous utilisez la noisette 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inc</w:t>
            </w:r>
            <w:proofErr w:type="spellEnd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proofErr w:type="spellStart"/>
            <w:r w:rsidRPr="00697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rubrique_trombino</w:t>
            </w:r>
            <w:proofErr w:type="spellEnd"/>
          </w:p>
        </w:tc>
      </w:tr>
    </w:tbl>
    <w:p w:rsidR="006977EC" w:rsidRPr="002837AC" w:rsidRDefault="006977EC">
      <w:pPr>
        <w:rPr>
          <w:rFonts w:ascii="Arial" w:hAnsi="Arial" w:cs="Arial"/>
        </w:rPr>
      </w:pPr>
    </w:p>
    <w:sectPr w:rsidR="006977EC" w:rsidRPr="002837AC" w:rsidSect="00DC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77EC"/>
    <w:rsid w:val="002837AC"/>
    <w:rsid w:val="00380E7E"/>
    <w:rsid w:val="006977EC"/>
    <w:rsid w:val="00DC7FF4"/>
    <w:rsid w:val="00F9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97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86AE4-A4FC-4B54-82BA-EF22CD04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</dc:creator>
  <cp:lastModifiedBy>Ligia</cp:lastModifiedBy>
  <cp:revision>1</cp:revision>
  <dcterms:created xsi:type="dcterms:W3CDTF">2012-04-16T16:59:00Z</dcterms:created>
  <dcterms:modified xsi:type="dcterms:W3CDTF">2012-04-16T18:17:00Z</dcterms:modified>
</cp:coreProperties>
</file>